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32" w:rsidRDefault="00791AF6" w:rsidP="00791AF6">
      <w:pPr>
        <w:jc w:val="center"/>
        <w:rPr>
          <w:sz w:val="28"/>
          <w:szCs w:val="28"/>
        </w:rPr>
      </w:pPr>
      <w:r>
        <w:rPr>
          <w:sz w:val="28"/>
          <w:szCs w:val="28"/>
        </w:rPr>
        <w:t>Types of Water Pollution</w:t>
      </w:r>
    </w:p>
    <w:p w:rsidR="00791AF6" w:rsidRDefault="00791AF6" w:rsidP="00791AF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650"/>
        <w:gridCol w:w="1586"/>
        <w:gridCol w:w="1586"/>
        <w:gridCol w:w="1586"/>
        <w:gridCol w:w="1586"/>
        <w:gridCol w:w="1666"/>
        <w:gridCol w:w="1586"/>
      </w:tblGrid>
      <w:tr w:rsidR="00791AF6" w:rsidTr="006157D8">
        <w:trPr>
          <w:trHeight w:val="962"/>
        </w:trPr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Pr="006157D8" w:rsidRDefault="00791AF6" w:rsidP="00791AF6">
            <w:pPr>
              <w:jc w:val="center"/>
              <w:rPr>
                <w:sz w:val="24"/>
                <w:szCs w:val="24"/>
              </w:rPr>
            </w:pPr>
            <w:r w:rsidRPr="006157D8">
              <w:rPr>
                <w:sz w:val="24"/>
                <w:szCs w:val="24"/>
              </w:rPr>
              <w:t>Disease Causing Agent</w:t>
            </w:r>
          </w:p>
        </w:tc>
        <w:tc>
          <w:tcPr>
            <w:tcW w:w="1650" w:type="dxa"/>
          </w:tcPr>
          <w:p w:rsidR="00791AF6" w:rsidRPr="006157D8" w:rsidRDefault="00791AF6" w:rsidP="00791AF6">
            <w:pPr>
              <w:jc w:val="center"/>
              <w:rPr>
                <w:sz w:val="24"/>
                <w:szCs w:val="24"/>
              </w:rPr>
            </w:pPr>
            <w:r w:rsidRPr="006157D8">
              <w:rPr>
                <w:sz w:val="24"/>
                <w:szCs w:val="24"/>
              </w:rPr>
              <w:t>Oxygen Demanding Agents</w:t>
            </w:r>
          </w:p>
        </w:tc>
        <w:tc>
          <w:tcPr>
            <w:tcW w:w="1586" w:type="dxa"/>
          </w:tcPr>
          <w:p w:rsidR="00791AF6" w:rsidRPr="006157D8" w:rsidRDefault="00791AF6" w:rsidP="00791AF6">
            <w:pPr>
              <w:jc w:val="center"/>
              <w:rPr>
                <w:sz w:val="24"/>
                <w:szCs w:val="24"/>
              </w:rPr>
            </w:pPr>
            <w:r w:rsidRPr="006157D8">
              <w:rPr>
                <w:sz w:val="24"/>
                <w:szCs w:val="24"/>
              </w:rPr>
              <w:t>Water-Soluble Inorganics</w:t>
            </w:r>
          </w:p>
        </w:tc>
        <w:tc>
          <w:tcPr>
            <w:tcW w:w="1586" w:type="dxa"/>
          </w:tcPr>
          <w:p w:rsidR="00791AF6" w:rsidRPr="006157D8" w:rsidRDefault="00791AF6" w:rsidP="00791AF6">
            <w:pPr>
              <w:jc w:val="center"/>
              <w:rPr>
                <w:sz w:val="24"/>
                <w:szCs w:val="24"/>
              </w:rPr>
            </w:pPr>
            <w:r w:rsidRPr="006157D8">
              <w:rPr>
                <w:sz w:val="24"/>
                <w:szCs w:val="24"/>
              </w:rPr>
              <w:t>Inorganic Plant Nutrients</w:t>
            </w:r>
          </w:p>
        </w:tc>
        <w:tc>
          <w:tcPr>
            <w:tcW w:w="1586" w:type="dxa"/>
          </w:tcPr>
          <w:p w:rsidR="00791AF6" w:rsidRPr="006157D8" w:rsidRDefault="00791AF6" w:rsidP="00791AF6">
            <w:pPr>
              <w:jc w:val="center"/>
              <w:rPr>
                <w:sz w:val="24"/>
                <w:szCs w:val="24"/>
              </w:rPr>
            </w:pPr>
            <w:r w:rsidRPr="006157D8">
              <w:rPr>
                <w:sz w:val="24"/>
                <w:szCs w:val="24"/>
              </w:rPr>
              <w:t>Organic Chemicals</w:t>
            </w:r>
          </w:p>
        </w:tc>
        <w:tc>
          <w:tcPr>
            <w:tcW w:w="1586" w:type="dxa"/>
          </w:tcPr>
          <w:p w:rsidR="00791AF6" w:rsidRPr="006157D8" w:rsidRDefault="00791AF6" w:rsidP="00791AF6">
            <w:pPr>
              <w:jc w:val="center"/>
              <w:rPr>
                <w:sz w:val="24"/>
                <w:szCs w:val="24"/>
              </w:rPr>
            </w:pPr>
            <w:r w:rsidRPr="006157D8">
              <w:rPr>
                <w:sz w:val="24"/>
                <w:szCs w:val="24"/>
              </w:rPr>
              <w:t>Sediment or suspended materials</w:t>
            </w:r>
          </w:p>
        </w:tc>
        <w:tc>
          <w:tcPr>
            <w:tcW w:w="1666" w:type="dxa"/>
          </w:tcPr>
          <w:p w:rsidR="00791AF6" w:rsidRPr="006157D8" w:rsidRDefault="00791AF6" w:rsidP="00791AF6">
            <w:pPr>
              <w:jc w:val="center"/>
              <w:rPr>
                <w:sz w:val="24"/>
                <w:szCs w:val="24"/>
              </w:rPr>
            </w:pPr>
            <w:r w:rsidRPr="006157D8">
              <w:rPr>
                <w:sz w:val="24"/>
                <w:szCs w:val="24"/>
              </w:rPr>
              <w:t>Water Soluble Radioactive Isotopes</w:t>
            </w:r>
          </w:p>
        </w:tc>
        <w:tc>
          <w:tcPr>
            <w:tcW w:w="1586" w:type="dxa"/>
          </w:tcPr>
          <w:p w:rsidR="00791AF6" w:rsidRPr="006157D8" w:rsidRDefault="00791AF6" w:rsidP="00791AF6">
            <w:pPr>
              <w:jc w:val="center"/>
              <w:rPr>
                <w:sz w:val="24"/>
                <w:szCs w:val="24"/>
              </w:rPr>
            </w:pPr>
            <w:r w:rsidRPr="006157D8">
              <w:rPr>
                <w:sz w:val="24"/>
                <w:szCs w:val="24"/>
              </w:rPr>
              <w:t>Heat</w:t>
            </w:r>
          </w:p>
        </w:tc>
      </w:tr>
      <w:tr w:rsidR="00791AF6" w:rsidTr="009F75E4">
        <w:trPr>
          <w:trHeight w:val="1498"/>
        </w:trPr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  <w:p w:rsidR="007A35A2" w:rsidRDefault="007A35A2" w:rsidP="00791AF6">
            <w:pPr>
              <w:jc w:val="center"/>
              <w:rPr>
                <w:sz w:val="28"/>
                <w:szCs w:val="28"/>
              </w:rPr>
            </w:pPr>
          </w:p>
          <w:p w:rsidR="007A35A2" w:rsidRDefault="007A35A2" w:rsidP="00791AF6">
            <w:pPr>
              <w:jc w:val="center"/>
              <w:rPr>
                <w:sz w:val="28"/>
                <w:szCs w:val="28"/>
              </w:rPr>
            </w:pPr>
          </w:p>
          <w:p w:rsidR="007A35A2" w:rsidRDefault="007A35A2" w:rsidP="00791AF6">
            <w:pPr>
              <w:jc w:val="center"/>
              <w:rPr>
                <w:sz w:val="28"/>
                <w:szCs w:val="28"/>
              </w:rPr>
            </w:pPr>
          </w:p>
          <w:p w:rsidR="007A35A2" w:rsidRDefault="007A35A2" w:rsidP="00791AF6">
            <w:pPr>
              <w:jc w:val="center"/>
              <w:rPr>
                <w:sz w:val="28"/>
                <w:szCs w:val="28"/>
              </w:rPr>
            </w:pPr>
          </w:p>
          <w:p w:rsidR="007A35A2" w:rsidRDefault="007A35A2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</w:tr>
      <w:tr w:rsidR="00791AF6" w:rsidTr="009F75E4">
        <w:trPr>
          <w:trHeight w:val="1511"/>
        </w:trPr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</w:t>
            </w:r>
          </w:p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  <w:p w:rsidR="007A35A2" w:rsidRDefault="007A35A2" w:rsidP="00791AF6">
            <w:pPr>
              <w:jc w:val="center"/>
              <w:rPr>
                <w:sz w:val="28"/>
                <w:szCs w:val="28"/>
              </w:rPr>
            </w:pPr>
          </w:p>
          <w:p w:rsidR="007A35A2" w:rsidRDefault="007A35A2" w:rsidP="00791AF6">
            <w:pPr>
              <w:jc w:val="center"/>
              <w:rPr>
                <w:sz w:val="28"/>
                <w:szCs w:val="28"/>
              </w:rPr>
            </w:pPr>
          </w:p>
          <w:p w:rsidR="007A35A2" w:rsidRDefault="007A35A2" w:rsidP="007A35A2">
            <w:pPr>
              <w:rPr>
                <w:sz w:val="28"/>
                <w:szCs w:val="28"/>
              </w:rPr>
            </w:pPr>
          </w:p>
          <w:p w:rsidR="007A35A2" w:rsidRDefault="007A35A2" w:rsidP="00791AF6">
            <w:pPr>
              <w:jc w:val="center"/>
              <w:rPr>
                <w:sz w:val="28"/>
                <w:szCs w:val="28"/>
              </w:rPr>
            </w:pPr>
          </w:p>
          <w:p w:rsidR="007A35A2" w:rsidRDefault="007A35A2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</w:tr>
      <w:tr w:rsidR="00791AF6" w:rsidTr="007A35A2">
        <w:trPr>
          <w:trHeight w:val="1628"/>
        </w:trPr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(2)</w:t>
            </w:r>
          </w:p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  <w:p w:rsidR="00791AF6" w:rsidRDefault="00791AF6" w:rsidP="007A35A2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A35A2" w:rsidRDefault="007A35A2" w:rsidP="007A35A2">
            <w:pPr>
              <w:rPr>
                <w:sz w:val="28"/>
                <w:szCs w:val="28"/>
              </w:rPr>
            </w:pPr>
          </w:p>
          <w:p w:rsidR="006157D8" w:rsidRDefault="006157D8" w:rsidP="007A35A2">
            <w:pPr>
              <w:rPr>
                <w:sz w:val="28"/>
                <w:szCs w:val="28"/>
              </w:rPr>
            </w:pPr>
          </w:p>
          <w:p w:rsidR="006157D8" w:rsidRDefault="006157D8" w:rsidP="007A35A2">
            <w:pPr>
              <w:rPr>
                <w:sz w:val="28"/>
                <w:szCs w:val="28"/>
              </w:rPr>
            </w:pPr>
          </w:p>
          <w:p w:rsidR="006157D8" w:rsidRDefault="006157D8" w:rsidP="007A35A2">
            <w:pPr>
              <w:rPr>
                <w:sz w:val="28"/>
                <w:szCs w:val="28"/>
              </w:rPr>
            </w:pPr>
          </w:p>
          <w:p w:rsidR="006157D8" w:rsidRDefault="006157D8" w:rsidP="007A35A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A35A2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</w:tr>
      <w:tr w:rsidR="00791AF6" w:rsidTr="009F75E4">
        <w:trPr>
          <w:trHeight w:val="1895"/>
        </w:trPr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 Effect</w:t>
            </w:r>
          </w:p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  <w:p w:rsidR="00791AF6" w:rsidRDefault="00791AF6" w:rsidP="007A35A2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791AF6" w:rsidRDefault="00791AF6" w:rsidP="00791A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AF6" w:rsidRPr="00791AF6" w:rsidRDefault="00791AF6" w:rsidP="007A35A2">
      <w:pPr>
        <w:rPr>
          <w:sz w:val="28"/>
          <w:szCs w:val="28"/>
        </w:rPr>
      </w:pPr>
    </w:p>
    <w:sectPr w:rsidR="00791AF6" w:rsidRPr="00791AF6" w:rsidSect="009F75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F6"/>
    <w:rsid w:val="000156D9"/>
    <w:rsid w:val="00432890"/>
    <w:rsid w:val="006157D8"/>
    <w:rsid w:val="00791AF6"/>
    <w:rsid w:val="007A35A2"/>
    <w:rsid w:val="0082220E"/>
    <w:rsid w:val="00884694"/>
    <w:rsid w:val="009F75E4"/>
    <w:rsid w:val="00BD00D2"/>
    <w:rsid w:val="00BE63E3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20121-4A2F-4B4E-8468-0F89822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Brush, Craig W.</dc:creator>
  <cp:lastModifiedBy>BARAJAS, ANGIE</cp:lastModifiedBy>
  <cp:revision>5</cp:revision>
  <dcterms:created xsi:type="dcterms:W3CDTF">2015-03-20T18:59:00Z</dcterms:created>
  <dcterms:modified xsi:type="dcterms:W3CDTF">2016-03-04T15:02:00Z</dcterms:modified>
</cp:coreProperties>
</file>