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3" w:rsidRDefault="008924AC">
      <w:pPr>
        <w:rPr>
          <w:b/>
        </w:rPr>
      </w:pPr>
      <w:r>
        <w:rPr>
          <w:b/>
        </w:rPr>
        <w:t>Public Lands Postcards</w:t>
      </w:r>
      <w:r w:rsidR="00986EAA">
        <w:rPr>
          <w:b/>
        </w:rPr>
        <w:t xml:space="preserve">  </w:t>
      </w:r>
    </w:p>
    <w:p w:rsidR="008924AC" w:rsidRDefault="008924AC">
      <w:pPr>
        <w:rPr>
          <w:b/>
        </w:rPr>
      </w:pPr>
    </w:p>
    <w:p w:rsidR="008924AC" w:rsidRDefault="002166BE">
      <w:r>
        <w:t>As a member of Barajas</w:t>
      </w:r>
      <w:r w:rsidR="008924AC">
        <w:t xml:space="preserve">’s Tourism Company, you </w:t>
      </w:r>
      <w:proofErr w:type="gramStart"/>
      <w:r w:rsidR="008924AC">
        <w:t>have been given</w:t>
      </w:r>
      <w:proofErr w:type="gramEnd"/>
      <w:r w:rsidR="008924AC">
        <w:t xml:space="preserve"> the task of creating several postcards illustrating publi</w:t>
      </w:r>
      <w:r>
        <w:t xml:space="preserve">c lands. You will be making </w:t>
      </w:r>
      <w:proofErr w:type="gramStart"/>
      <w:r>
        <w:t>4</w:t>
      </w:r>
      <w:proofErr w:type="gramEnd"/>
      <w:r w:rsidR="008924AC">
        <w:t xml:space="preserve"> post cards</w:t>
      </w:r>
    </w:p>
    <w:p w:rsidR="008924AC" w:rsidRDefault="008924AC">
      <w:pPr>
        <w:rPr>
          <w:b/>
        </w:rPr>
      </w:pPr>
    </w:p>
    <w:p w:rsidR="002166BE" w:rsidRDefault="002166BE" w:rsidP="002166BE">
      <w:pPr>
        <w:ind w:firstLine="720"/>
      </w:pPr>
      <w:r>
        <w:rPr>
          <w:i/>
        </w:rPr>
        <w:t>Choose 1:</w:t>
      </w:r>
      <w:r>
        <w:t xml:space="preserve"> National Park </w:t>
      </w:r>
    </w:p>
    <w:p w:rsidR="008924AC" w:rsidRPr="002166BE" w:rsidRDefault="002166BE" w:rsidP="002166BE">
      <w:pPr>
        <w:ind w:firstLine="720"/>
        <w:rPr>
          <w:i/>
        </w:rPr>
      </w:pPr>
      <w:r>
        <w:t>Choose</w:t>
      </w:r>
      <w:r w:rsidRPr="002166BE">
        <w:rPr>
          <w:i/>
        </w:rPr>
        <w:t xml:space="preserve"> 1</w:t>
      </w:r>
      <w:r>
        <w:t>:</w:t>
      </w:r>
      <w:r w:rsidR="008924AC" w:rsidRPr="008924AC">
        <w:t xml:space="preserve"> National Forest</w:t>
      </w:r>
    </w:p>
    <w:p w:rsidR="008924AC" w:rsidRPr="008924AC" w:rsidRDefault="002166BE" w:rsidP="008924AC">
      <w:pPr>
        <w:ind w:firstLine="720"/>
      </w:pPr>
      <w:r>
        <w:rPr>
          <w:i/>
        </w:rPr>
        <w:t>Choose 1</w:t>
      </w:r>
      <w:r w:rsidR="008924AC" w:rsidRPr="008924AC">
        <w:rPr>
          <w:i/>
        </w:rPr>
        <w:t>:</w:t>
      </w:r>
      <w:r w:rsidR="008924AC" w:rsidRPr="008924AC">
        <w:t xml:space="preserve"> Wilderness Area, National Wildlife Refuge, </w:t>
      </w:r>
      <w:proofErr w:type="gramStart"/>
      <w:r w:rsidR="008924AC" w:rsidRPr="008924AC">
        <w:t>Land</w:t>
      </w:r>
      <w:proofErr w:type="gramEnd"/>
      <w:r w:rsidR="008924AC" w:rsidRPr="008924AC">
        <w:t xml:space="preserve"> Trust</w:t>
      </w:r>
    </w:p>
    <w:p w:rsidR="008924AC" w:rsidRPr="008924AC" w:rsidRDefault="008924AC" w:rsidP="008924AC">
      <w:pPr>
        <w:ind w:firstLine="720"/>
      </w:pPr>
      <w:r w:rsidRPr="008924AC">
        <w:rPr>
          <w:i/>
        </w:rPr>
        <w:t>Choose 1:</w:t>
      </w:r>
      <w:r w:rsidRPr="008924AC">
        <w:t xml:space="preserve"> World Heritage Site OR Biosphere Reserve</w:t>
      </w:r>
    </w:p>
    <w:p w:rsidR="008924AC" w:rsidRDefault="008924AC"/>
    <w:p w:rsidR="008924AC" w:rsidRDefault="008924AC">
      <w:r>
        <w:t>For each post card you make, you must use a specific location. For example, you shouldn’t make a post card over generic “National Parks”, but rather “Yellowstone” or “The Grand Canyon”.</w:t>
      </w:r>
    </w:p>
    <w:p w:rsidR="008924AC" w:rsidRDefault="008924AC"/>
    <w:p w:rsidR="008924AC" w:rsidRPr="00D76615" w:rsidRDefault="008924AC">
      <w:pPr>
        <w:rPr>
          <w:b/>
        </w:rPr>
      </w:pPr>
      <w:r w:rsidRPr="00D76615">
        <w:rPr>
          <w:b/>
        </w:rPr>
        <w:t>You must include the following for each post card:</w:t>
      </w:r>
    </w:p>
    <w:p w:rsidR="008924AC" w:rsidRDefault="008924AC" w:rsidP="008924AC">
      <w:pPr>
        <w:ind w:firstLine="720"/>
      </w:pPr>
      <w:r>
        <w:sym w:font="Wingdings" w:char="F0E0"/>
      </w:r>
      <w:r>
        <w:t>Front:</w:t>
      </w:r>
      <w:r>
        <w:tab/>
      </w:r>
      <w:r w:rsidR="001A466F">
        <w:t>-</w:t>
      </w:r>
      <w:r>
        <w:t>A photo of the park (</w:t>
      </w:r>
      <w:r w:rsidR="009614D3">
        <w:t>You must draw it yourself</w:t>
      </w:r>
      <w:r>
        <w:t>)</w:t>
      </w:r>
    </w:p>
    <w:p w:rsidR="008924AC" w:rsidRDefault="008924AC" w:rsidP="008924AC">
      <w:pPr>
        <w:ind w:firstLine="720"/>
      </w:pPr>
      <w:r>
        <w:tab/>
      </w:r>
      <w:r>
        <w:tab/>
      </w:r>
      <w:r w:rsidR="001A466F">
        <w:t>-</w:t>
      </w:r>
      <w:r>
        <w:t>The Name of the park</w:t>
      </w:r>
    </w:p>
    <w:p w:rsidR="001A466F" w:rsidRDefault="001A466F" w:rsidP="008924AC">
      <w:pPr>
        <w:ind w:firstLine="720"/>
      </w:pPr>
      <w:r>
        <w:tab/>
      </w:r>
      <w:r>
        <w:tab/>
        <w:t>-Location of the park</w:t>
      </w:r>
    </w:p>
    <w:p w:rsidR="008924AC" w:rsidRDefault="008924AC" w:rsidP="008924AC">
      <w:pPr>
        <w:ind w:firstLine="720"/>
      </w:pPr>
      <w:r>
        <w:tab/>
      </w:r>
      <w:r>
        <w:tab/>
      </w:r>
      <w:r w:rsidR="001A466F">
        <w:t>-</w:t>
      </w:r>
      <w:r>
        <w:t>It should look like a post card on the front</w:t>
      </w:r>
    </w:p>
    <w:p w:rsidR="008924AC" w:rsidRDefault="008924AC" w:rsidP="008924AC">
      <w:pPr>
        <w:ind w:firstLine="720"/>
      </w:pPr>
    </w:p>
    <w:p w:rsidR="008924AC" w:rsidRDefault="008924AC" w:rsidP="008924AC">
      <w:pPr>
        <w:ind w:firstLine="720"/>
      </w:pPr>
      <w:r>
        <w:sym w:font="Wingdings" w:char="F0E0"/>
      </w:r>
      <w:r>
        <w:t>Back:</w:t>
      </w:r>
      <w:r>
        <w:tab/>
      </w:r>
      <w:r w:rsidR="001A466F">
        <w:t>-</w:t>
      </w:r>
      <w:r>
        <w:t>The Type of public land this park represents</w:t>
      </w:r>
    </w:p>
    <w:p w:rsidR="008924AC" w:rsidRDefault="001A466F" w:rsidP="001A466F">
      <w:pPr>
        <w:ind w:left="2160"/>
      </w:pPr>
      <w:r>
        <w:t>-</w:t>
      </w:r>
      <w:r w:rsidR="008924AC">
        <w:t xml:space="preserve">A message on the post card (as if you are writing it </w:t>
      </w:r>
      <w:r>
        <w:t>to someone) that should include a very brief description of the history of the park &amp; a description of the types of things going on at the park (logging, hunting, camping, hiking, mining, etc)</w:t>
      </w:r>
    </w:p>
    <w:p w:rsidR="001A466F" w:rsidRDefault="001A466F" w:rsidP="001A466F">
      <w:pPr>
        <w:ind w:left="2160"/>
      </w:pPr>
      <w:r>
        <w:t>-A place for an address and stamp (these can be very small)</w:t>
      </w:r>
    </w:p>
    <w:p w:rsidR="009614D3" w:rsidRDefault="009614D3" w:rsidP="004E700F">
      <w:pPr>
        <w:rPr>
          <w:b/>
        </w:rPr>
      </w:pPr>
    </w:p>
    <w:p w:rsidR="004E700F" w:rsidRDefault="009614D3" w:rsidP="009614D3">
      <w:pPr>
        <w:rPr>
          <w:b/>
        </w:rPr>
      </w:pPr>
      <w:r>
        <w:rPr>
          <w:b/>
        </w:rPr>
        <w:t>* MUST BE HAND MADE.  NO PRINTS. NO EXCEPTIONS</w:t>
      </w:r>
    </w:p>
    <w:p w:rsidR="002166BE" w:rsidRDefault="002166BE">
      <w:pPr>
        <w:rPr>
          <w:b/>
        </w:rPr>
      </w:pPr>
    </w:p>
    <w:p w:rsidR="008924AC" w:rsidRDefault="00986EAA">
      <w:pPr>
        <w:rPr>
          <w:b/>
        </w:rPr>
      </w:pPr>
      <w:r w:rsidRPr="00C6447D">
        <w:rPr>
          <w:b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743585</wp:posOffset>
            </wp:positionV>
            <wp:extent cx="3152775" cy="2111375"/>
            <wp:effectExtent l="0" t="0" r="0" b="0"/>
            <wp:wrapTight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ight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6BE">
        <w:rPr>
          <w:b/>
        </w:rPr>
        <w:t>Example below:</w:t>
      </w:r>
    </w:p>
    <w:p w:rsidR="00986EAA" w:rsidRDefault="00986EAA">
      <w:pPr>
        <w:rPr>
          <w:b/>
        </w:rPr>
      </w:pPr>
      <w:bookmarkStart w:id="0" w:name="_GoBack"/>
      <w:bookmarkEnd w:id="0"/>
    </w:p>
    <w:p w:rsidR="00986EAA" w:rsidRPr="008924AC" w:rsidRDefault="00986EAA">
      <w:pPr>
        <w:rPr>
          <w:b/>
        </w:rPr>
      </w:pPr>
      <w:r w:rsidRPr="00C6447D">
        <w:rPr>
          <w:b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380365</wp:posOffset>
            </wp:positionV>
            <wp:extent cx="3321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2" name="Picture 2" descr="Image result for postcard georg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stcard georg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Front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Back</w:t>
      </w:r>
    </w:p>
    <w:sectPr w:rsidR="00986EAA" w:rsidRPr="008924AC" w:rsidSect="00892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4417"/>
    <w:multiLevelType w:val="hybridMultilevel"/>
    <w:tmpl w:val="B652F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4AC"/>
    <w:rsid w:val="001A466F"/>
    <w:rsid w:val="002166BE"/>
    <w:rsid w:val="002E61BD"/>
    <w:rsid w:val="004E700F"/>
    <w:rsid w:val="006E2DA3"/>
    <w:rsid w:val="008924AC"/>
    <w:rsid w:val="009614D3"/>
    <w:rsid w:val="00986EAA"/>
    <w:rsid w:val="00AA00EE"/>
    <w:rsid w:val="00C6447D"/>
    <w:rsid w:val="00D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9C09"/>
  <w15:docId w15:val="{462A2AB5-32FA-4FC2-9C76-336D980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0upfxhIPSAhUKTCYKHUOZB3sQjRwIBw&amp;url=http%3A%2F%2Fwww.postcardroundup.com%2Fgeorgia%2F&amp;bvm=bv.146496531,d.eWE&amp;psig=AFQjCNHbMZG04Xi3RZil03ibsANjFD_LWg&amp;ust=1486730506169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FnovBhIPSAhWGQyYKHRBGBVYQjRwIBw&amp;url=http%3A%2F%2Fnewphaces.com%2Four-wishes-sealed-pacts.html&amp;psig=AFQjCNEKlgO7mQGGkfpaIaeerpaVOwNQsw&amp;ust=1486730387559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CSALIER</dc:creator>
  <cp:keywords/>
  <dc:description/>
  <cp:lastModifiedBy>BARAJAS, ANGIE</cp:lastModifiedBy>
  <cp:revision>8</cp:revision>
  <cp:lastPrinted>2017-02-09T12:44:00Z</cp:lastPrinted>
  <dcterms:created xsi:type="dcterms:W3CDTF">2011-12-13T18:32:00Z</dcterms:created>
  <dcterms:modified xsi:type="dcterms:W3CDTF">2017-02-09T12:46:00Z</dcterms:modified>
</cp:coreProperties>
</file>